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BE" w:rsidRPr="004E7459" w:rsidRDefault="00C069BE" w:rsidP="00C069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459">
        <w:rPr>
          <w:rFonts w:ascii="Times New Roman" w:hAnsi="Times New Roman" w:cs="Times New Roman"/>
          <w:b/>
          <w:sz w:val="32"/>
          <w:szCs w:val="32"/>
        </w:rPr>
        <w:t>Конспект  организации образовательной деятельности (ОД) воспитателем</w:t>
      </w:r>
    </w:p>
    <w:p w:rsidR="00C069BE" w:rsidRPr="004E7459" w:rsidRDefault="00C069BE" w:rsidP="00C069B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E7459">
        <w:rPr>
          <w:rFonts w:ascii="Times New Roman" w:hAnsi="Times New Roman" w:cs="Times New Roman"/>
          <w:b/>
          <w:sz w:val="32"/>
          <w:szCs w:val="32"/>
          <w:u w:val="single"/>
        </w:rPr>
        <w:t xml:space="preserve">Ф.И.О.          </w:t>
      </w:r>
      <w:r w:rsidR="004E7459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</w:t>
      </w:r>
      <w:proofErr w:type="spellStart"/>
      <w:r w:rsidRPr="004E7459">
        <w:rPr>
          <w:rFonts w:ascii="Times New Roman" w:hAnsi="Times New Roman" w:cs="Times New Roman"/>
          <w:b/>
          <w:sz w:val="32"/>
          <w:szCs w:val="32"/>
          <w:u w:val="single"/>
        </w:rPr>
        <w:t>Кудюрова</w:t>
      </w:r>
      <w:proofErr w:type="spellEnd"/>
      <w:r w:rsidRPr="004E7459">
        <w:rPr>
          <w:rFonts w:ascii="Times New Roman" w:hAnsi="Times New Roman" w:cs="Times New Roman"/>
          <w:b/>
          <w:sz w:val="32"/>
          <w:szCs w:val="32"/>
          <w:u w:val="single"/>
        </w:rPr>
        <w:t xml:space="preserve"> Лилия </w:t>
      </w:r>
      <w:proofErr w:type="spellStart"/>
      <w:r w:rsidRPr="004E7459">
        <w:rPr>
          <w:rFonts w:ascii="Times New Roman" w:hAnsi="Times New Roman" w:cs="Times New Roman"/>
          <w:b/>
          <w:sz w:val="32"/>
          <w:szCs w:val="32"/>
          <w:u w:val="single"/>
        </w:rPr>
        <w:t>Абдулваевна</w:t>
      </w:r>
      <w:proofErr w:type="spellEnd"/>
    </w:p>
    <w:p w:rsidR="00C069BE" w:rsidRPr="004E7459" w:rsidRDefault="00C069BE" w:rsidP="00C069B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E7459">
        <w:rPr>
          <w:rFonts w:ascii="Times New Roman" w:hAnsi="Times New Roman" w:cs="Times New Roman"/>
          <w:b/>
          <w:sz w:val="32"/>
          <w:szCs w:val="32"/>
          <w:u w:val="single"/>
        </w:rPr>
        <w:t>Образовательное</w:t>
      </w:r>
      <w:r w:rsidR="004E7459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учреждение          </w:t>
      </w:r>
      <w:r w:rsidRPr="004E7459">
        <w:rPr>
          <w:rFonts w:ascii="Times New Roman" w:hAnsi="Times New Roman" w:cs="Times New Roman"/>
          <w:b/>
          <w:sz w:val="32"/>
          <w:szCs w:val="32"/>
          <w:u w:val="single"/>
        </w:rPr>
        <w:t>МБДОУ «Детский сад №9»</w:t>
      </w:r>
    </w:p>
    <w:p w:rsidR="00C069BE" w:rsidRPr="004E7459" w:rsidRDefault="00C069BE" w:rsidP="00C069B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E7459">
        <w:rPr>
          <w:rFonts w:ascii="Times New Roman" w:hAnsi="Times New Roman" w:cs="Times New Roman"/>
          <w:b/>
          <w:sz w:val="32"/>
          <w:szCs w:val="32"/>
          <w:u w:val="single"/>
        </w:rPr>
        <w:t xml:space="preserve">Возрастная </w:t>
      </w:r>
      <w:r w:rsidR="004E7459">
        <w:rPr>
          <w:rFonts w:ascii="Times New Roman" w:hAnsi="Times New Roman" w:cs="Times New Roman"/>
          <w:b/>
          <w:sz w:val="32"/>
          <w:szCs w:val="32"/>
          <w:u w:val="single"/>
        </w:rPr>
        <w:t xml:space="preserve">группа                        </w:t>
      </w:r>
      <w:r w:rsidRPr="004E7459">
        <w:rPr>
          <w:rFonts w:ascii="Times New Roman" w:hAnsi="Times New Roman" w:cs="Times New Roman"/>
          <w:b/>
          <w:sz w:val="32"/>
          <w:szCs w:val="32"/>
          <w:u w:val="single"/>
        </w:rPr>
        <w:t>Средняя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1843"/>
      </w:tblGrid>
      <w:tr w:rsidR="00C069BE" w:rsidRPr="004E7459" w:rsidTr="0039448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BE" w:rsidRPr="004E7459" w:rsidRDefault="00C069BE" w:rsidP="00394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7459">
              <w:rPr>
                <w:rFonts w:ascii="Times New Roman" w:hAnsi="Times New Roman" w:cs="Times New Roman"/>
                <w:b/>
                <w:sz w:val="32"/>
                <w:szCs w:val="32"/>
              </w:rPr>
              <w:t>Этапы непосредственно-образовательной деятельности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BE" w:rsidRPr="004E7459" w:rsidRDefault="00C069BE" w:rsidP="003944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7459"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 этапов</w:t>
            </w:r>
          </w:p>
        </w:tc>
      </w:tr>
      <w:tr w:rsidR="00C069BE" w:rsidRPr="004E7459" w:rsidTr="0039448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BE" w:rsidRPr="004E7459" w:rsidRDefault="00C069BE" w:rsidP="0039448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7459">
              <w:rPr>
                <w:rFonts w:ascii="Times New Roman" w:hAnsi="Times New Roman" w:cs="Times New Roman"/>
                <w:b/>
                <w:sz w:val="32"/>
                <w:szCs w:val="32"/>
              </w:rPr>
              <w:t>1.Целеполагание.</w:t>
            </w:r>
          </w:p>
          <w:p w:rsidR="00C069BE" w:rsidRPr="004E7459" w:rsidRDefault="00C069BE" w:rsidP="003944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7459">
              <w:rPr>
                <w:rFonts w:ascii="Times New Roman" w:hAnsi="Times New Roman" w:cs="Times New Roman"/>
                <w:b/>
                <w:sz w:val="32"/>
                <w:szCs w:val="32"/>
              </w:rPr>
              <w:t>- Форма ОД: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BE" w:rsidRPr="004E7459" w:rsidRDefault="000B0869" w:rsidP="0039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E7459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C069BE" w:rsidRPr="004E7459">
              <w:rPr>
                <w:rFonts w:ascii="Times New Roman" w:hAnsi="Times New Roman" w:cs="Times New Roman"/>
                <w:sz w:val="32"/>
                <w:szCs w:val="32"/>
              </w:rPr>
              <w:t>ОД-диалог</w:t>
            </w:r>
          </w:p>
        </w:tc>
      </w:tr>
      <w:tr w:rsidR="00C069BE" w:rsidRPr="004E7459" w:rsidTr="0039448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BE" w:rsidRPr="004E7459" w:rsidRDefault="00C069BE" w:rsidP="0039448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7459">
              <w:rPr>
                <w:rFonts w:ascii="Times New Roman" w:hAnsi="Times New Roman" w:cs="Times New Roman"/>
                <w:b/>
                <w:sz w:val="32"/>
                <w:szCs w:val="32"/>
              </w:rPr>
              <w:t>-Образовательная область: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BE" w:rsidRPr="004E7459" w:rsidRDefault="00C069BE" w:rsidP="0039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E7459">
              <w:rPr>
                <w:rFonts w:ascii="Times New Roman" w:hAnsi="Times New Roman" w:cs="Times New Roman"/>
                <w:sz w:val="32"/>
                <w:szCs w:val="32"/>
              </w:rPr>
              <w:t>Познавательное развитие</w:t>
            </w:r>
          </w:p>
        </w:tc>
      </w:tr>
      <w:tr w:rsidR="00C069BE" w:rsidRPr="004E7459" w:rsidTr="0039448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BE" w:rsidRPr="004E7459" w:rsidRDefault="00C069BE" w:rsidP="0039448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7459">
              <w:rPr>
                <w:rFonts w:ascii="Times New Roman" w:hAnsi="Times New Roman" w:cs="Times New Roman"/>
                <w:b/>
                <w:sz w:val="32"/>
                <w:szCs w:val="32"/>
              </w:rPr>
              <w:t>-Вид детской деятельности: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BE" w:rsidRPr="004E7459" w:rsidRDefault="00C069BE" w:rsidP="00C069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7459">
              <w:rPr>
                <w:rFonts w:ascii="Times New Roman" w:hAnsi="Times New Roman" w:cs="Times New Roman"/>
                <w:sz w:val="32"/>
                <w:szCs w:val="32"/>
              </w:rPr>
              <w:t xml:space="preserve">Игровая, </w:t>
            </w:r>
            <w:r w:rsidR="006F0009" w:rsidRPr="004E7459">
              <w:rPr>
                <w:rFonts w:ascii="Times New Roman" w:hAnsi="Times New Roman" w:cs="Times New Roman"/>
                <w:sz w:val="32"/>
                <w:szCs w:val="32"/>
              </w:rPr>
              <w:t>коммуникативная, двигательная, восприятие художественной литературы, музыкальная</w:t>
            </w:r>
          </w:p>
        </w:tc>
      </w:tr>
      <w:tr w:rsidR="00C069BE" w:rsidRPr="004E7459" w:rsidTr="00C069B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BE" w:rsidRPr="004E7459" w:rsidRDefault="00C069BE" w:rsidP="0039448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7459">
              <w:rPr>
                <w:rFonts w:ascii="Times New Roman" w:hAnsi="Times New Roman" w:cs="Times New Roman"/>
                <w:b/>
                <w:sz w:val="32"/>
                <w:szCs w:val="32"/>
              </w:rPr>
              <w:t>-Тема: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BE" w:rsidRPr="004E7459" w:rsidRDefault="00C069BE" w:rsidP="0039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69BE" w:rsidRPr="004E7459" w:rsidRDefault="006F0009" w:rsidP="0039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E7459">
              <w:rPr>
                <w:rFonts w:ascii="Times New Roman" w:hAnsi="Times New Roman" w:cs="Times New Roman"/>
                <w:sz w:val="32"/>
                <w:szCs w:val="32"/>
              </w:rPr>
              <w:t>«Почему нельзя срубать елки?»</w:t>
            </w:r>
          </w:p>
        </w:tc>
      </w:tr>
      <w:tr w:rsidR="00C069BE" w:rsidRPr="004E7459" w:rsidTr="00C069B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BE" w:rsidRPr="004E7459" w:rsidRDefault="00C069BE" w:rsidP="0039448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7459">
              <w:rPr>
                <w:rFonts w:ascii="Times New Roman" w:hAnsi="Times New Roman" w:cs="Times New Roman"/>
                <w:b/>
                <w:sz w:val="32"/>
                <w:szCs w:val="32"/>
              </w:rPr>
              <w:t>-Цель: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BE" w:rsidRPr="004E7459" w:rsidRDefault="006F0009" w:rsidP="0039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E7459">
              <w:rPr>
                <w:rFonts w:ascii="Times New Roman" w:hAnsi="Times New Roman" w:cs="Times New Roman"/>
                <w:sz w:val="32"/>
                <w:szCs w:val="32"/>
              </w:rPr>
              <w:t>Формирование представлений у детей о необходимости охраны деревьев на примере ели</w:t>
            </w:r>
          </w:p>
          <w:p w:rsidR="00C069BE" w:rsidRPr="004E7459" w:rsidRDefault="00C069BE" w:rsidP="0039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069BE" w:rsidRPr="004E7459" w:rsidTr="00C069B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BE" w:rsidRPr="004E7459" w:rsidRDefault="00C069BE" w:rsidP="0039448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7459">
              <w:rPr>
                <w:rFonts w:ascii="Times New Roman" w:hAnsi="Times New Roman" w:cs="Times New Roman"/>
                <w:b/>
                <w:sz w:val="32"/>
                <w:szCs w:val="32"/>
              </w:rPr>
              <w:t>-Задачи: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BE" w:rsidRPr="004E7459" w:rsidRDefault="00DA07A4" w:rsidP="0039448F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32"/>
                <w:szCs w:val="32"/>
              </w:rPr>
            </w:pPr>
            <w:r w:rsidRPr="004E7459">
              <w:rPr>
                <w:sz w:val="32"/>
                <w:szCs w:val="32"/>
              </w:rPr>
              <w:t xml:space="preserve">Закреплять </w:t>
            </w:r>
            <w:r w:rsidR="006F0009" w:rsidRPr="004E7459">
              <w:rPr>
                <w:sz w:val="32"/>
                <w:szCs w:val="32"/>
              </w:rPr>
              <w:t>пред</w:t>
            </w:r>
            <w:r w:rsidR="00CC28A3" w:rsidRPr="004E7459">
              <w:rPr>
                <w:sz w:val="32"/>
                <w:szCs w:val="32"/>
              </w:rPr>
              <w:t>ставление детей о строении ели.</w:t>
            </w:r>
          </w:p>
          <w:p w:rsidR="006F0009" w:rsidRPr="004E7459" w:rsidRDefault="006F0009" w:rsidP="0039448F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32"/>
                <w:szCs w:val="32"/>
              </w:rPr>
            </w:pPr>
            <w:r w:rsidRPr="004E7459">
              <w:rPr>
                <w:sz w:val="32"/>
                <w:szCs w:val="32"/>
              </w:rPr>
              <w:lastRenderedPageBreak/>
              <w:t>Формировать представление детей о взаимосвязи растений и животных в природе.</w:t>
            </w:r>
          </w:p>
          <w:p w:rsidR="00CC28A3" w:rsidRPr="004E7459" w:rsidRDefault="00DA07A4" w:rsidP="0039448F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32"/>
                <w:szCs w:val="32"/>
              </w:rPr>
            </w:pPr>
            <w:r w:rsidRPr="004E7459">
              <w:rPr>
                <w:sz w:val="32"/>
                <w:szCs w:val="32"/>
              </w:rPr>
              <w:t>Активизировать словарь детей прилагательными: колкая, колючая, пахучая, зелёная, стройная, высокая, пушистая.</w:t>
            </w:r>
          </w:p>
          <w:p w:rsidR="006F0009" w:rsidRPr="004E7459" w:rsidRDefault="006F0009" w:rsidP="0039448F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32"/>
                <w:szCs w:val="32"/>
              </w:rPr>
            </w:pPr>
            <w:r w:rsidRPr="004E7459">
              <w:rPr>
                <w:sz w:val="32"/>
                <w:szCs w:val="32"/>
              </w:rPr>
              <w:t xml:space="preserve">Расширять </w:t>
            </w:r>
            <w:r w:rsidR="00FF5EE8" w:rsidRPr="004E7459">
              <w:rPr>
                <w:sz w:val="32"/>
                <w:szCs w:val="32"/>
              </w:rPr>
              <w:t xml:space="preserve">и обогащать </w:t>
            </w:r>
            <w:r w:rsidRPr="004E7459">
              <w:rPr>
                <w:sz w:val="32"/>
                <w:szCs w:val="32"/>
              </w:rPr>
              <w:t>словарный запас детей</w:t>
            </w:r>
            <w:r w:rsidR="00E12C21" w:rsidRPr="004E7459">
              <w:rPr>
                <w:sz w:val="32"/>
                <w:szCs w:val="32"/>
              </w:rPr>
              <w:t>: смола, душистый, еловая лапа.</w:t>
            </w:r>
          </w:p>
          <w:p w:rsidR="00E12C21" w:rsidRPr="004E7459" w:rsidRDefault="00E12C21" w:rsidP="0039448F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32"/>
                <w:szCs w:val="32"/>
              </w:rPr>
            </w:pPr>
            <w:r w:rsidRPr="004E7459">
              <w:rPr>
                <w:sz w:val="32"/>
                <w:szCs w:val="32"/>
              </w:rPr>
              <w:t>Ра</w:t>
            </w:r>
            <w:r w:rsidR="00DA07A4" w:rsidRPr="004E7459">
              <w:rPr>
                <w:sz w:val="32"/>
                <w:szCs w:val="32"/>
              </w:rPr>
              <w:t>звивать двигательную активность и дыхательный аппарат у детей.</w:t>
            </w:r>
          </w:p>
          <w:p w:rsidR="00CC28A3" w:rsidRPr="004E7459" w:rsidRDefault="00DA07A4" w:rsidP="0039448F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32"/>
                <w:szCs w:val="32"/>
              </w:rPr>
            </w:pPr>
            <w:r w:rsidRPr="004E7459">
              <w:rPr>
                <w:sz w:val="32"/>
                <w:szCs w:val="32"/>
              </w:rPr>
              <w:t>Способствовать активизации познавательной деятельности у детей через пальчиковую гимнастику с еловыми шишками.</w:t>
            </w:r>
          </w:p>
          <w:p w:rsidR="00C069BE" w:rsidRPr="004E7459" w:rsidRDefault="00E12C21" w:rsidP="0039448F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32"/>
                <w:szCs w:val="32"/>
              </w:rPr>
            </w:pPr>
            <w:r w:rsidRPr="004E7459">
              <w:rPr>
                <w:sz w:val="32"/>
                <w:szCs w:val="32"/>
              </w:rPr>
              <w:t>Развивать интерес к природе.</w:t>
            </w:r>
          </w:p>
          <w:p w:rsidR="00E12C21" w:rsidRPr="004E7459" w:rsidRDefault="00CC28A3" w:rsidP="0039448F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32"/>
                <w:szCs w:val="32"/>
              </w:rPr>
            </w:pPr>
            <w:r w:rsidRPr="004E7459">
              <w:rPr>
                <w:sz w:val="32"/>
                <w:szCs w:val="32"/>
              </w:rPr>
              <w:t>Поощрять сотрудничество и взаимодействие детей, умение дополнять друг друга</w:t>
            </w:r>
          </w:p>
        </w:tc>
      </w:tr>
      <w:tr w:rsidR="00C069BE" w:rsidRPr="004E7459" w:rsidTr="00C069B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BE" w:rsidRPr="004E7459" w:rsidRDefault="00C069BE" w:rsidP="0039448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745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2. Дидактическое обеспечение.</w:t>
            </w:r>
          </w:p>
          <w:p w:rsidR="00C069BE" w:rsidRPr="004E7459" w:rsidRDefault="00C069BE" w:rsidP="0039448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7459">
              <w:rPr>
                <w:rFonts w:ascii="Times New Roman" w:hAnsi="Times New Roman" w:cs="Times New Roman"/>
                <w:b/>
                <w:sz w:val="32"/>
                <w:szCs w:val="32"/>
              </w:rPr>
              <w:t>-Методические пособия.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C21" w:rsidRPr="004E7459" w:rsidRDefault="00E12C21" w:rsidP="00E12C21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jc w:val="both"/>
              <w:rPr>
                <w:color w:val="000000"/>
                <w:sz w:val="32"/>
                <w:szCs w:val="32"/>
              </w:rPr>
            </w:pPr>
            <w:r w:rsidRPr="004E7459">
              <w:rPr>
                <w:color w:val="000000"/>
                <w:sz w:val="32"/>
                <w:szCs w:val="32"/>
              </w:rPr>
              <w:t xml:space="preserve">От рождения до школы. Примерная основная общеобразовательная программа дошкольного образования / под ред. Н. Е. </w:t>
            </w:r>
            <w:proofErr w:type="spellStart"/>
            <w:r w:rsidRPr="004E7459">
              <w:rPr>
                <w:color w:val="000000"/>
                <w:sz w:val="32"/>
                <w:szCs w:val="32"/>
              </w:rPr>
              <w:t>Вераксы</w:t>
            </w:r>
            <w:proofErr w:type="spellEnd"/>
            <w:r w:rsidRPr="004E7459">
              <w:rPr>
                <w:color w:val="000000"/>
                <w:sz w:val="32"/>
                <w:szCs w:val="32"/>
              </w:rPr>
              <w:t>, Т. С. Комаровой, М. А. Васильевой. — М.: Мозаика — Синтез,2011.</w:t>
            </w:r>
          </w:p>
          <w:p w:rsidR="00C069BE" w:rsidRPr="004E7459" w:rsidRDefault="00E12C21" w:rsidP="0039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7459">
              <w:rPr>
                <w:rFonts w:ascii="Times New Roman" w:hAnsi="Times New Roman" w:cs="Times New Roman"/>
                <w:sz w:val="32"/>
                <w:szCs w:val="32"/>
              </w:rPr>
              <w:t>С.Н..Николаева</w:t>
            </w:r>
            <w:proofErr w:type="spellEnd"/>
            <w:r w:rsidRPr="004E7459">
              <w:rPr>
                <w:rFonts w:ascii="Times New Roman" w:hAnsi="Times New Roman" w:cs="Times New Roman"/>
                <w:sz w:val="32"/>
                <w:szCs w:val="32"/>
              </w:rPr>
              <w:t xml:space="preserve"> Юный эколог. Система работы в средней группе </w:t>
            </w:r>
            <w:r w:rsidRPr="004E745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— М.: Мозаика — Синтез,2016.</w:t>
            </w:r>
          </w:p>
        </w:tc>
      </w:tr>
      <w:tr w:rsidR="00C069BE" w:rsidRPr="004E7459" w:rsidTr="00C069B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BE" w:rsidRPr="004E7459" w:rsidRDefault="00C069BE" w:rsidP="0039448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7459">
              <w:rPr>
                <w:rFonts w:ascii="Times New Roman" w:hAnsi="Times New Roman" w:cs="Times New Roman"/>
                <w:b/>
                <w:sz w:val="32"/>
                <w:szCs w:val="32"/>
              </w:rPr>
              <w:t>-Дидактическое оснащение и оборудование.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BE" w:rsidRPr="004E7459" w:rsidRDefault="00E12C21" w:rsidP="0039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4E745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Мультимедийное оборудование,</w:t>
            </w:r>
            <w:r w:rsidR="002429F7" w:rsidRPr="004E745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слайды,</w:t>
            </w:r>
            <w:r w:rsidRPr="004E745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еловая ветка, шишки</w:t>
            </w:r>
            <w:r w:rsidR="00E178BC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, поднос</w:t>
            </w:r>
          </w:p>
        </w:tc>
      </w:tr>
      <w:tr w:rsidR="00C069BE" w:rsidRPr="004E7459" w:rsidTr="00C069B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BE" w:rsidRPr="004E7459" w:rsidRDefault="00C069BE" w:rsidP="0039448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7459">
              <w:rPr>
                <w:rFonts w:ascii="Times New Roman" w:hAnsi="Times New Roman" w:cs="Times New Roman"/>
                <w:b/>
                <w:sz w:val="32"/>
                <w:szCs w:val="32"/>
              </w:rPr>
              <w:t>-Предварительная работа: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BE" w:rsidRPr="004E7459" w:rsidRDefault="002429F7" w:rsidP="0039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4E745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Наблюдение за елью, рассматривание иллюстраций, картин русских художников, заучивание стихотворений, аппликация, лепка, рисование</w:t>
            </w:r>
          </w:p>
        </w:tc>
      </w:tr>
      <w:tr w:rsidR="00C069BE" w:rsidRPr="004E7459" w:rsidTr="00C069B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BE" w:rsidRPr="004E7459" w:rsidRDefault="00C069BE" w:rsidP="0039448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74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3.Способы </w:t>
            </w:r>
            <w:r w:rsidRPr="004E745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организации детей: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BE" w:rsidRPr="004E7459" w:rsidRDefault="002429F7" w:rsidP="0039448F">
            <w:pPr>
              <w:pStyle w:val="a3"/>
              <w:shd w:val="clear" w:color="auto" w:fill="FFFFFF"/>
              <w:spacing w:line="234" w:lineRule="atLeast"/>
              <w:jc w:val="both"/>
              <w:rPr>
                <w:sz w:val="32"/>
                <w:szCs w:val="32"/>
              </w:rPr>
            </w:pPr>
            <w:r w:rsidRPr="004E7459">
              <w:rPr>
                <w:sz w:val="32"/>
                <w:szCs w:val="32"/>
              </w:rPr>
              <w:lastRenderedPageBreak/>
              <w:t>Дети стоят вокруг воспитателя</w:t>
            </w:r>
          </w:p>
        </w:tc>
      </w:tr>
      <w:tr w:rsidR="00C069BE" w:rsidRPr="004E7459" w:rsidTr="00C069B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BE" w:rsidRPr="004E7459" w:rsidRDefault="00C069BE" w:rsidP="0039448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745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4.Мотивационно-ориентировочная часть (</w:t>
            </w:r>
            <w:r w:rsidRPr="004E745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2мин</w:t>
            </w:r>
            <w:r w:rsidRPr="004E7459">
              <w:rPr>
                <w:rFonts w:ascii="Times New Roman" w:hAnsi="Times New Roman" w:cs="Times New Roman"/>
                <w:b/>
                <w:sz w:val="32"/>
                <w:szCs w:val="32"/>
              </w:rPr>
              <w:t>.):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BE" w:rsidRPr="004E7459" w:rsidRDefault="002429F7" w:rsidP="0039448F">
            <w:pPr>
              <w:pStyle w:val="a3"/>
              <w:shd w:val="clear" w:color="auto" w:fill="FFFFFF"/>
              <w:spacing w:line="234" w:lineRule="atLeast"/>
              <w:jc w:val="both"/>
              <w:rPr>
                <w:sz w:val="32"/>
                <w:szCs w:val="32"/>
              </w:rPr>
            </w:pPr>
            <w:r w:rsidRPr="004E7459">
              <w:rPr>
                <w:b/>
                <w:sz w:val="32"/>
                <w:szCs w:val="32"/>
              </w:rPr>
              <w:t>Воспитатель:</w:t>
            </w:r>
            <w:r w:rsidRPr="004E7459">
              <w:rPr>
                <w:sz w:val="32"/>
                <w:szCs w:val="32"/>
              </w:rPr>
              <w:t xml:space="preserve"> Ребята, я сегодня получила </w:t>
            </w:r>
            <w:proofErr w:type="gramStart"/>
            <w:r w:rsidRPr="004E7459">
              <w:rPr>
                <w:sz w:val="32"/>
                <w:szCs w:val="32"/>
              </w:rPr>
              <w:t>видео-письмо</w:t>
            </w:r>
            <w:proofErr w:type="gramEnd"/>
            <w:r w:rsidRPr="004E7459">
              <w:rPr>
                <w:sz w:val="32"/>
                <w:szCs w:val="32"/>
              </w:rPr>
              <w:t xml:space="preserve"> от Незнайки и очень расстроилась. Хотите мы вместе послушаем его</w:t>
            </w:r>
            <w:r w:rsidR="00DA07A4" w:rsidRPr="004E7459">
              <w:rPr>
                <w:sz w:val="32"/>
                <w:szCs w:val="32"/>
              </w:rPr>
              <w:t>?</w:t>
            </w:r>
          </w:p>
          <w:p w:rsidR="002429F7" w:rsidRPr="004E7459" w:rsidRDefault="002429F7" w:rsidP="0039448F">
            <w:pPr>
              <w:pStyle w:val="a3"/>
              <w:shd w:val="clear" w:color="auto" w:fill="FFFFFF"/>
              <w:spacing w:line="234" w:lineRule="atLeast"/>
              <w:jc w:val="both"/>
              <w:rPr>
                <w:sz w:val="32"/>
                <w:szCs w:val="32"/>
              </w:rPr>
            </w:pPr>
            <w:r w:rsidRPr="004E7459">
              <w:rPr>
                <w:sz w:val="32"/>
                <w:szCs w:val="32"/>
              </w:rPr>
              <w:t xml:space="preserve">(просмотр видеозаписи) </w:t>
            </w:r>
            <w:r w:rsidRPr="004E7459">
              <w:rPr>
                <w:b/>
                <w:sz w:val="32"/>
                <w:szCs w:val="32"/>
              </w:rPr>
              <w:t>Незнайка:</w:t>
            </w:r>
            <w:r w:rsidRPr="004E7459">
              <w:rPr>
                <w:sz w:val="32"/>
                <w:szCs w:val="32"/>
              </w:rPr>
              <w:t xml:space="preserve"> Ребята, я хочу похвастаться своей новогодней елкой. Представляете, я ее срубил в нашем лесу. Украсил шарами, гирляндами, огоньками. Так было здорово. А у вас была новогодняя елка?</w:t>
            </w:r>
          </w:p>
          <w:p w:rsidR="002429F7" w:rsidRPr="004E7459" w:rsidRDefault="002429F7" w:rsidP="0039448F">
            <w:pPr>
              <w:pStyle w:val="a3"/>
              <w:shd w:val="clear" w:color="auto" w:fill="FFFFFF"/>
              <w:spacing w:line="234" w:lineRule="atLeast"/>
              <w:jc w:val="both"/>
              <w:rPr>
                <w:sz w:val="32"/>
                <w:szCs w:val="32"/>
              </w:rPr>
            </w:pPr>
            <w:r w:rsidRPr="004E7459">
              <w:rPr>
                <w:b/>
                <w:sz w:val="32"/>
                <w:szCs w:val="32"/>
              </w:rPr>
              <w:t>Дети</w:t>
            </w:r>
            <w:r w:rsidRPr="004E7459">
              <w:rPr>
                <w:sz w:val="32"/>
                <w:szCs w:val="32"/>
              </w:rPr>
              <w:t>: Ответы детей</w:t>
            </w:r>
          </w:p>
          <w:p w:rsidR="002429F7" w:rsidRPr="004E7459" w:rsidRDefault="002429F7" w:rsidP="0039448F">
            <w:pPr>
              <w:pStyle w:val="a3"/>
              <w:shd w:val="clear" w:color="auto" w:fill="FFFFFF"/>
              <w:spacing w:line="234" w:lineRule="atLeast"/>
              <w:jc w:val="both"/>
              <w:rPr>
                <w:sz w:val="32"/>
                <w:szCs w:val="32"/>
              </w:rPr>
            </w:pPr>
            <w:r w:rsidRPr="004E7459">
              <w:rPr>
                <w:b/>
                <w:sz w:val="32"/>
                <w:szCs w:val="32"/>
              </w:rPr>
              <w:t>Воспитатель:</w:t>
            </w:r>
            <w:r w:rsidR="00FF5EE8" w:rsidRPr="004E7459">
              <w:rPr>
                <w:b/>
                <w:sz w:val="32"/>
                <w:szCs w:val="32"/>
              </w:rPr>
              <w:t xml:space="preserve"> </w:t>
            </w:r>
            <w:r w:rsidRPr="004E7459">
              <w:rPr>
                <w:sz w:val="32"/>
                <w:szCs w:val="32"/>
              </w:rPr>
              <w:t>Ребята, правильно ли поступил Незнайка? Как вы думаете можно ли срубать елки в лесу?</w:t>
            </w:r>
          </w:p>
          <w:p w:rsidR="00FF5EE8" w:rsidRPr="004E7459" w:rsidRDefault="00FF5EE8" w:rsidP="0039448F">
            <w:pPr>
              <w:pStyle w:val="a3"/>
              <w:shd w:val="clear" w:color="auto" w:fill="FFFFFF"/>
              <w:spacing w:line="234" w:lineRule="atLeast"/>
              <w:jc w:val="both"/>
              <w:rPr>
                <w:sz w:val="32"/>
                <w:szCs w:val="32"/>
              </w:rPr>
            </w:pPr>
            <w:r w:rsidRPr="004E7459">
              <w:rPr>
                <w:b/>
                <w:sz w:val="32"/>
                <w:szCs w:val="32"/>
              </w:rPr>
              <w:t>Дети:</w:t>
            </w:r>
            <w:r w:rsidRPr="004E7459">
              <w:rPr>
                <w:sz w:val="32"/>
                <w:szCs w:val="32"/>
              </w:rPr>
              <w:t xml:space="preserve"> Ответы детей</w:t>
            </w:r>
          </w:p>
          <w:p w:rsidR="00FF5EE8" w:rsidRPr="004E7459" w:rsidRDefault="00FF5EE8" w:rsidP="0039448F">
            <w:pPr>
              <w:pStyle w:val="a3"/>
              <w:shd w:val="clear" w:color="auto" w:fill="FFFFFF"/>
              <w:spacing w:line="234" w:lineRule="atLeast"/>
              <w:jc w:val="both"/>
              <w:rPr>
                <w:sz w:val="32"/>
                <w:szCs w:val="32"/>
              </w:rPr>
            </w:pPr>
            <w:r w:rsidRPr="004E7459">
              <w:rPr>
                <w:b/>
                <w:sz w:val="32"/>
                <w:szCs w:val="32"/>
              </w:rPr>
              <w:t>Воспитатель:</w:t>
            </w:r>
            <w:r w:rsidRPr="004E7459">
              <w:rPr>
                <w:sz w:val="32"/>
                <w:szCs w:val="32"/>
              </w:rPr>
              <w:t xml:space="preserve"> А почему нельзя срубать елки?</w:t>
            </w:r>
          </w:p>
          <w:p w:rsidR="00FF5EE8" w:rsidRPr="004E7459" w:rsidRDefault="00FF5EE8" w:rsidP="0039448F">
            <w:pPr>
              <w:pStyle w:val="a3"/>
              <w:shd w:val="clear" w:color="auto" w:fill="FFFFFF"/>
              <w:spacing w:line="234" w:lineRule="atLeast"/>
              <w:jc w:val="both"/>
              <w:rPr>
                <w:sz w:val="32"/>
                <w:szCs w:val="32"/>
              </w:rPr>
            </w:pPr>
            <w:r w:rsidRPr="004E7459">
              <w:rPr>
                <w:b/>
                <w:sz w:val="32"/>
                <w:szCs w:val="32"/>
              </w:rPr>
              <w:t>Дети:</w:t>
            </w:r>
            <w:r w:rsidRPr="004E7459">
              <w:rPr>
                <w:sz w:val="32"/>
                <w:szCs w:val="32"/>
              </w:rPr>
              <w:t xml:space="preserve"> Ответы детей</w:t>
            </w:r>
          </w:p>
          <w:p w:rsidR="00FF5EE8" w:rsidRPr="004E7459" w:rsidRDefault="00FF5EE8" w:rsidP="0039448F">
            <w:pPr>
              <w:pStyle w:val="a3"/>
              <w:shd w:val="clear" w:color="auto" w:fill="FFFFFF"/>
              <w:spacing w:line="234" w:lineRule="atLeast"/>
              <w:jc w:val="both"/>
              <w:rPr>
                <w:sz w:val="32"/>
                <w:szCs w:val="32"/>
              </w:rPr>
            </w:pPr>
            <w:r w:rsidRPr="004E7459">
              <w:rPr>
                <w:b/>
                <w:sz w:val="32"/>
                <w:szCs w:val="32"/>
              </w:rPr>
              <w:t>Воспитатель:</w:t>
            </w:r>
            <w:r w:rsidRPr="004E7459">
              <w:rPr>
                <w:sz w:val="32"/>
                <w:szCs w:val="32"/>
              </w:rPr>
              <w:t xml:space="preserve"> А хотите мы с вами отправимся в лес  </w:t>
            </w:r>
            <w:r w:rsidR="00DA07A4" w:rsidRPr="004E7459">
              <w:rPr>
                <w:sz w:val="32"/>
                <w:szCs w:val="32"/>
              </w:rPr>
              <w:t xml:space="preserve"> </w:t>
            </w:r>
            <w:r w:rsidRPr="004E7459">
              <w:rPr>
                <w:sz w:val="32"/>
                <w:szCs w:val="32"/>
              </w:rPr>
              <w:t>и узнаем, почему нельзя срубать елки?</w:t>
            </w:r>
          </w:p>
          <w:p w:rsidR="00FF5EE8" w:rsidRPr="004E7459" w:rsidRDefault="00FF5EE8" w:rsidP="0039448F">
            <w:pPr>
              <w:pStyle w:val="a3"/>
              <w:shd w:val="clear" w:color="auto" w:fill="FFFFFF"/>
              <w:spacing w:line="234" w:lineRule="atLeast"/>
              <w:jc w:val="both"/>
              <w:rPr>
                <w:sz w:val="32"/>
                <w:szCs w:val="32"/>
              </w:rPr>
            </w:pPr>
            <w:r w:rsidRPr="004E7459">
              <w:rPr>
                <w:b/>
                <w:sz w:val="32"/>
                <w:szCs w:val="32"/>
              </w:rPr>
              <w:t>Дети:</w:t>
            </w:r>
            <w:r w:rsidRPr="004E7459">
              <w:rPr>
                <w:sz w:val="32"/>
                <w:szCs w:val="32"/>
              </w:rPr>
              <w:t xml:space="preserve"> Ответы детей</w:t>
            </w:r>
          </w:p>
          <w:p w:rsidR="00FF5EE8" w:rsidRPr="004E7459" w:rsidRDefault="00FF5EE8" w:rsidP="0039448F">
            <w:pPr>
              <w:pStyle w:val="a3"/>
              <w:shd w:val="clear" w:color="auto" w:fill="FFFFFF"/>
              <w:spacing w:line="234" w:lineRule="atLeast"/>
              <w:jc w:val="both"/>
              <w:rPr>
                <w:sz w:val="32"/>
                <w:szCs w:val="32"/>
              </w:rPr>
            </w:pPr>
            <w:r w:rsidRPr="004E7459">
              <w:rPr>
                <w:b/>
                <w:sz w:val="32"/>
                <w:szCs w:val="32"/>
              </w:rPr>
              <w:t>Воспитатель:</w:t>
            </w:r>
            <w:r w:rsidRPr="004E7459">
              <w:rPr>
                <w:sz w:val="32"/>
                <w:szCs w:val="32"/>
              </w:rPr>
              <w:t xml:space="preserve"> Предлагаю сесть на саночки и поехали в лес</w:t>
            </w:r>
          </w:p>
          <w:p w:rsidR="00FF5EE8" w:rsidRPr="004E7459" w:rsidRDefault="00FF5EE8" w:rsidP="0039448F">
            <w:pPr>
              <w:pStyle w:val="a3"/>
              <w:shd w:val="clear" w:color="auto" w:fill="FFFFFF"/>
              <w:spacing w:line="234" w:lineRule="atLeast"/>
              <w:jc w:val="both"/>
              <w:rPr>
                <w:sz w:val="32"/>
                <w:szCs w:val="32"/>
              </w:rPr>
            </w:pPr>
            <w:r w:rsidRPr="004E7459">
              <w:rPr>
                <w:sz w:val="32"/>
                <w:szCs w:val="32"/>
              </w:rPr>
              <w:lastRenderedPageBreak/>
              <w:t>Дети берутся за руки парами и едут в лес</w:t>
            </w:r>
            <w:r w:rsidR="00DA07A4" w:rsidRPr="004E7459">
              <w:rPr>
                <w:sz w:val="32"/>
                <w:szCs w:val="32"/>
              </w:rPr>
              <w:t xml:space="preserve"> </w:t>
            </w:r>
            <w:r w:rsidRPr="004E7459">
              <w:rPr>
                <w:sz w:val="32"/>
                <w:szCs w:val="32"/>
              </w:rPr>
              <w:t>(под музыку)</w:t>
            </w:r>
          </w:p>
        </w:tc>
      </w:tr>
      <w:tr w:rsidR="00C069BE" w:rsidRPr="004E7459" w:rsidTr="0039448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9BE" w:rsidRPr="004E7459" w:rsidRDefault="00C069BE" w:rsidP="0039448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745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5.Организация детской деятельности: 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BE" w:rsidRPr="004E7459" w:rsidRDefault="00FF5EE8" w:rsidP="00FF5EE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</w:pPr>
            <w:r w:rsidRPr="004E7459">
              <w:rPr>
                <w:rFonts w:ascii="Times New Roman" w:hAnsi="Times New Roman" w:cs="Times New Roman"/>
                <w:b/>
                <w:color w:val="212626"/>
                <w:sz w:val="32"/>
                <w:szCs w:val="32"/>
                <w:shd w:val="clear" w:color="auto" w:fill="FFFFFF"/>
              </w:rPr>
              <w:t>Воспитатель:</w:t>
            </w:r>
            <w:r w:rsidRPr="004E7459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 xml:space="preserve"> Ну, вот мы и в лесу! Посмотрите, какая елка! Нравится</w:t>
            </w:r>
            <w:r w:rsidR="00DA07A4" w:rsidRPr="004E7459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 xml:space="preserve"> вам она? Ребята, скажите</w:t>
            </w:r>
            <w:r w:rsidRPr="004E7459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 xml:space="preserve"> елочка</w:t>
            </w:r>
            <w:r w:rsidR="00DA07A4" w:rsidRPr="004E7459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 xml:space="preserve"> какая</w:t>
            </w:r>
            <w:r w:rsidRPr="004E7459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>?</w:t>
            </w:r>
            <w:r w:rsidR="00662265" w:rsidRPr="004E7459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 xml:space="preserve"> </w:t>
            </w:r>
            <w:r w:rsidR="002C7C47" w:rsidRPr="004E7459">
              <w:rPr>
                <w:rFonts w:ascii="Times New Roman" w:hAnsi="Times New Roman" w:cs="Times New Roman"/>
                <w:b/>
                <w:color w:val="212626"/>
                <w:sz w:val="32"/>
                <w:szCs w:val="32"/>
                <w:shd w:val="clear" w:color="auto" w:fill="FFFFFF"/>
              </w:rPr>
              <w:t>(слайд 1)</w:t>
            </w:r>
          </w:p>
          <w:p w:rsidR="00FF5EE8" w:rsidRPr="004E7459" w:rsidRDefault="00FF5EE8" w:rsidP="00FF5EE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212626"/>
                <w:sz w:val="32"/>
                <w:szCs w:val="32"/>
                <w:shd w:val="clear" w:color="auto" w:fill="FFFFFF"/>
              </w:rPr>
            </w:pPr>
            <w:r w:rsidRPr="004E7459">
              <w:rPr>
                <w:rFonts w:ascii="Times New Roman" w:hAnsi="Times New Roman" w:cs="Times New Roman"/>
                <w:b/>
                <w:color w:val="212626"/>
                <w:sz w:val="32"/>
                <w:szCs w:val="32"/>
                <w:shd w:val="clear" w:color="auto" w:fill="FFFFFF"/>
              </w:rPr>
              <w:t>Д\и «Опиши елочку»</w:t>
            </w:r>
          </w:p>
          <w:p w:rsidR="00662265" w:rsidRPr="004E7459" w:rsidRDefault="00E21C75" w:rsidP="00FF5EE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</w:pPr>
            <w:r w:rsidRPr="004E7459">
              <w:rPr>
                <w:rFonts w:ascii="Times New Roman" w:hAnsi="Times New Roman" w:cs="Times New Roman"/>
                <w:b/>
                <w:color w:val="212626"/>
                <w:sz w:val="32"/>
                <w:szCs w:val="32"/>
                <w:shd w:val="clear" w:color="auto" w:fill="FFFFFF"/>
              </w:rPr>
              <w:t xml:space="preserve">Воспитатель: </w:t>
            </w:r>
            <w:r w:rsidR="002C7C47" w:rsidRPr="004E7459">
              <w:rPr>
                <w:rFonts w:ascii="Times New Roman" w:hAnsi="Times New Roman" w:cs="Times New Roman"/>
                <w:b/>
                <w:color w:val="212626"/>
                <w:sz w:val="32"/>
                <w:szCs w:val="32"/>
                <w:shd w:val="clear" w:color="auto" w:fill="FFFFFF"/>
              </w:rPr>
              <w:t>(слайд 2</w:t>
            </w:r>
            <w:r w:rsidR="002C7C47" w:rsidRPr="004E7459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>)</w:t>
            </w:r>
            <w:r w:rsidRPr="004E7459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 xml:space="preserve">Ребята, посмотрите </w:t>
            </w:r>
            <w:r w:rsidR="00DA07A4" w:rsidRPr="004E7459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 xml:space="preserve"> еловая веточка с шишками. В шишках растут семена, из которых снова вырастают елочки. Если сейчас мы с вами возьмем в руки шишку и проделаем некоторые упражнения с ней, то принесем здоровье нашему организму</w:t>
            </w:r>
            <w:r w:rsidR="00662265" w:rsidRPr="004E7459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>.</w:t>
            </w:r>
          </w:p>
          <w:p w:rsidR="00662265" w:rsidRPr="004734F8" w:rsidRDefault="00662265" w:rsidP="00FF5EE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212626"/>
                <w:sz w:val="32"/>
                <w:szCs w:val="32"/>
                <w:shd w:val="clear" w:color="auto" w:fill="FFFFFF"/>
              </w:rPr>
            </w:pPr>
            <w:r w:rsidRPr="004734F8">
              <w:rPr>
                <w:rFonts w:ascii="Times New Roman" w:hAnsi="Times New Roman" w:cs="Times New Roman"/>
                <w:b/>
                <w:color w:val="212626"/>
                <w:sz w:val="32"/>
                <w:szCs w:val="32"/>
                <w:shd w:val="clear" w:color="auto" w:fill="FFFFFF"/>
              </w:rPr>
              <w:t>Пальчиковая гимнастика с шишками.</w:t>
            </w:r>
          </w:p>
          <w:p w:rsidR="00E21C75" w:rsidRPr="004E7459" w:rsidRDefault="002C7C47" w:rsidP="00FF5EE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</w:pPr>
            <w:r w:rsidRPr="004E7459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 xml:space="preserve"> </w:t>
            </w:r>
            <w:r w:rsidR="00662265" w:rsidRPr="004E7459">
              <w:rPr>
                <w:rFonts w:ascii="Times New Roman" w:hAnsi="Times New Roman" w:cs="Times New Roman"/>
                <w:b/>
                <w:color w:val="212626"/>
                <w:sz w:val="32"/>
                <w:szCs w:val="32"/>
                <w:shd w:val="clear" w:color="auto" w:fill="FFFFFF"/>
              </w:rPr>
              <w:t>Воспитатель:</w:t>
            </w:r>
            <w:r w:rsidR="00662265" w:rsidRPr="004E7459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 xml:space="preserve"> </w:t>
            </w:r>
            <w:r w:rsidR="004734F8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>Е</w:t>
            </w:r>
            <w:r w:rsidR="00E21C75" w:rsidRPr="004E7459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 xml:space="preserve">ловая </w:t>
            </w:r>
            <w:proofErr w:type="gramStart"/>
            <w:r w:rsidR="00E21C75" w:rsidRPr="004E7459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>ветка-называется</w:t>
            </w:r>
            <w:proofErr w:type="gramEnd"/>
            <w:r w:rsidR="00E21C75" w:rsidRPr="004E7459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 xml:space="preserve"> еловая лапа.</w:t>
            </w:r>
            <w:r w:rsidR="00662265" w:rsidRPr="004E7459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 xml:space="preserve"> </w:t>
            </w:r>
            <w:r w:rsidR="004734F8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 xml:space="preserve">Ее сорвал ветер, а я принесла в группу. </w:t>
            </w:r>
            <w:r w:rsidRPr="004E7459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>Чем она пахнет.</w:t>
            </w:r>
            <w:r w:rsidR="00662265" w:rsidRPr="004E7459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 xml:space="preserve"> Чувствуете? </w:t>
            </w:r>
            <w:r w:rsidRPr="004E7459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 xml:space="preserve"> Это запах душистой смолы. Вдыхайте поглубже. Чувствуете, какой аромат? Елки дают нам много кислорода. Он необходим и людям</w:t>
            </w:r>
            <w:r w:rsidR="00662265" w:rsidRPr="004E7459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 xml:space="preserve"> </w:t>
            </w:r>
            <w:r w:rsidRPr="004E7459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 xml:space="preserve"> </w:t>
            </w:r>
            <w:r w:rsidR="00662265" w:rsidRPr="004E7459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 xml:space="preserve"> </w:t>
            </w:r>
            <w:r w:rsidRPr="004E7459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>и животным. Вот такая польза от елок.</w:t>
            </w:r>
          </w:p>
          <w:p w:rsidR="002C7C47" w:rsidRPr="004E7459" w:rsidRDefault="002C7C47" w:rsidP="00FF5EE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</w:pPr>
            <w:r w:rsidRPr="004E7459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>Дыхательная гимнастика</w:t>
            </w:r>
          </w:p>
          <w:p w:rsidR="00C069BE" w:rsidRPr="004E7459" w:rsidRDefault="00E21C75" w:rsidP="00E21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</w:pPr>
            <w:r w:rsidRPr="004E7459">
              <w:rPr>
                <w:rFonts w:ascii="Times New Roman" w:hAnsi="Times New Roman" w:cs="Times New Roman"/>
                <w:b/>
                <w:color w:val="212626"/>
                <w:sz w:val="32"/>
                <w:szCs w:val="32"/>
                <w:shd w:val="clear" w:color="auto" w:fill="FFFFFF"/>
              </w:rPr>
              <w:t>Воспитатель:</w:t>
            </w:r>
            <w:r w:rsidRPr="004E7459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 xml:space="preserve"> </w:t>
            </w:r>
            <w:r w:rsidR="00662265" w:rsidRPr="004E7459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>Видите, какие у елочки и</w:t>
            </w:r>
            <w:r w:rsidRPr="004E7459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>голочки</w:t>
            </w:r>
            <w:r w:rsidR="00662265" w:rsidRPr="004E7459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 xml:space="preserve">? </w:t>
            </w:r>
            <w:r w:rsidRPr="004E7459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 xml:space="preserve"> – это хвоинки, это то же самое, что и листочки. Они, как и листики опадают, только на их месте растут новые иголочки. Поэтому елочка всегда зеленая. В лесу растут взрослые елочки и елочки-малышки</w:t>
            </w:r>
            <w:r w:rsidR="002C7C47" w:rsidRPr="004E7459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>. Своими широкими лапами они задерживают ветер  в лес. Вот вам и вторая польза от елок. Поиграем в игру?</w:t>
            </w:r>
          </w:p>
          <w:p w:rsidR="002C7C47" w:rsidRPr="004E7459" w:rsidRDefault="002C7C47" w:rsidP="00E21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212626"/>
                <w:sz w:val="32"/>
                <w:szCs w:val="32"/>
                <w:shd w:val="clear" w:color="auto" w:fill="FFFFFF"/>
              </w:rPr>
            </w:pPr>
            <w:r w:rsidRPr="004E7459">
              <w:rPr>
                <w:rFonts w:ascii="Times New Roman" w:hAnsi="Times New Roman" w:cs="Times New Roman"/>
                <w:b/>
                <w:color w:val="212626"/>
                <w:sz w:val="32"/>
                <w:szCs w:val="32"/>
                <w:shd w:val="clear" w:color="auto" w:fill="FFFFFF"/>
              </w:rPr>
              <w:lastRenderedPageBreak/>
              <w:t>Малоподвижная игра «Елочки»</w:t>
            </w:r>
          </w:p>
          <w:p w:rsidR="0047618E" w:rsidRPr="004E7459" w:rsidRDefault="002C7C47" w:rsidP="00E21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</w:pPr>
            <w:r w:rsidRPr="004E7459">
              <w:rPr>
                <w:rFonts w:ascii="Times New Roman" w:hAnsi="Times New Roman" w:cs="Times New Roman"/>
                <w:b/>
                <w:color w:val="212626"/>
                <w:sz w:val="32"/>
                <w:szCs w:val="32"/>
                <w:shd w:val="clear" w:color="auto" w:fill="FFFFFF"/>
              </w:rPr>
              <w:t xml:space="preserve">Воспитатель: </w:t>
            </w:r>
            <w:r w:rsidRPr="004E7459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>Ой, а кто это у елочки живет?</w:t>
            </w:r>
            <w:r w:rsidR="0047618E" w:rsidRPr="004E7459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 xml:space="preserve"> На елке гнездо с яйцами птиц, белка на ветке грызет орешки, заяц под елкой живет, а медведь сделал под елкой берлогу себе</w:t>
            </w:r>
            <w:proofErr w:type="gramStart"/>
            <w:r w:rsidR="0047618E" w:rsidRPr="004E7459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>.</w:t>
            </w:r>
            <w:proofErr w:type="gramEnd"/>
            <w:r w:rsidRPr="004E7459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 xml:space="preserve"> </w:t>
            </w:r>
            <w:r w:rsidRPr="004734F8">
              <w:rPr>
                <w:rFonts w:ascii="Times New Roman" w:hAnsi="Times New Roman" w:cs="Times New Roman"/>
                <w:b/>
                <w:color w:val="212626"/>
                <w:sz w:val="32"/>
                <w:szCs w:val="32"/>
                <w:shd w:val="clear" w:color="auto" w:fill="FFFFFF"/>
              </w:rPr>
              <w:t>(</w:t>
            </w:r>
            <w:proofErr w:type="gramStart"/>
            <w:r w:rsidRPr="004734F8">
              <w:rPr>
                <w:rFonts w:ascii="Times New Roman" w:hAnsi="Times New Roman" w:cs="Times New Roman"/>
                <w:b/>
                <w:color w:val="212626"/>
                <w:sz w:val="32"/>
                <w:szCs w:val="32"/>
                <w:shd w:val="clear" w:color="auto" w:fill="FFFFFF"/>
              </w:rPr>
              <w:t>с</w:t>
            </w:r>
            <w:proofErr w:type="gramEnd"/>
            <w:r w:rsidRPr="004734F8">
              <w:rPr>
                <w:rFonts w:ascii="Times New Roman" w:hAnsi="Times New Roman" w:cs="Times New Roman"/>
                <w:b/>
                <w:color w:val="212626"/>
                <w:sz w:val="32"/>
                <w:szCs w:val="32"/>
                <w:shd w:val="clear" w:color="auto" w:fill="FFFFFF"/>
              </w:rPr>
              <w:t xml:space="preserve">лайд 3, 4,5,6). </w:t>
            </w:r>
            <w:r w:rsidRPr="004E7459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 xml:space="preserve">Ребята, представьте, что </w:t>
            </w:r>
            <w:r w:rsidR="004734F8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>было бы,  е</w:t>
            </w:r>
            <w:r w:rsidR="0047618E" w:rsidRPr="004E7459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>сли не было бы елок. Г</w:t>
            </w:r>
            <w:r w:rsidRPr="004E7459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 xml:space="preserve">де бы </w:t>
            </w:r>
            <w:r w:rsidR="0047618E" w:rsidRPr="004E7459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>гнездились птицы и</w:t>
            </w:r>
            <w:r w:rsidR="004734F8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 xml:space="preserve"> жили </w:t>
            </w:r>
            <w:r w:rsidR="0047618E" w:rsidRPr="004E7459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 xml:space="preserve"> животные? Значит, елка </w:t>
            </w:r>
            <w:r w:rsidR="004E7459" w:rsidRPr="004E7459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>-</w:t>
            </w:r>
            <w:r w:rsidR="00662265" w:rsidRPr="004E7459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 xml:space="preserve"> </w:t>
            </w:r>
            <w:r w:rsidR="0047618E" w:rsidRPr="004E7459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 xml:space="preserve">это дом для </w:t>
            </w:r>
            <w:r w:rsidR="00662265" w:rsidRPr="004E7459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 xml:space="preserve">животных. Вот мы с вами узнали </w:t>
            </w:r>
            <w:r w:rsidR="0047618E" w:rsidRPr="004E7459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>третью пользу</w:t>
            </w:r>
          </w:p>
          <w:p w:rsidR="0047618E" w:rsidRPr="004E7459" w:rsidRDefault="0047618E" w:rsidP="00E21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</w:pPr>
            <w:r w:rsidRPr="004E7459">
              <w:rPr>
                <w:rFonts w:ascii="Times New Roman" w:hAnsi="Times New Roman" w:cs="Times New Roman"/>
                <w:b/>
                <w:color w:val="212626"/>
                <w:sz w:val="32"/>
                <w:szCs w:val="32"/>
                <w:shd w:val="clear" w:color="auto" w:fill="FFFFFF"/>
              </w:rPr>
              <w:t>Воспитатель:</w:t>
            </w:r>
            <w:r w:rsidRPr="004E7459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 xml:space="preserve"> Я думаю нам пора в детский сад. Надо поскорее рассказа</w:t>
            </w:r>
            <w:r w:rsidR="00662265" w:rsidRPr="004E7459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 xml:space="preserve">ть </w:t>
            </w:r>
            <w:r w:rsidRPr="004E7459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>Незнайке, о том, что мы узнали.</w:t>
            </w:r>
          </w:p>
          <w:p w:rsidR="00C069BE" w:rsidRPr="004E7459" w:rsidRDefault="0047618E" w:rsidP="0047618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</w:pPr>
            <w:r w:rsidRPr="004E7459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>Дети садятся на саночки и едут снова в детский сад</w:t>
            </w:r>
            <w:proofErr w:type="gramStart"/>
            <w:r w:rsidRPr="004E7459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>.</w:t>
            </w:r>
            <w:proofErr w:type="gramEnd"/>
            <w:r w:rsidR="004734F8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 xml:space="preserve"> (</w:t>
            </w:r>
            <w:proofErr w:type="gramStart"/>
            <w:r w:rsidR="004734F8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>п</w:t>
            </w:r>
            <w:proofErr w:type="gramEnd"/>
            <w:r w:rsidR="004734F8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>од музыку)</w:t>
            </w:r>
          </w:p>
          <w:p w:rsidR="00C069BE" w:rsidRPr="004E7459" w:rsidRDefault="00C069BE" w:rsidP="003944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</w:pPr>
          </w:p>
        </w:tc>
      </w:tr>
      <w:tr w:rsidR="004E7459" w:rsidRPr="004E7459" w:rsidTr="004E7459">
        <w:trPr>
          <w:trHeight w:val="851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459" w:rsidRPr="004E7459" w:rsidRDefault="004E7459" w:rsidP="008B080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59" w:rsidRPr="004E7459" w:rsidRDefault="004E7459" w:rsidP="0047618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</w:pPr>
            <w:r w:rsidRPr="004E7459">
              <w:rPr>
                <w:rFonts w:ascii="Times New Roman" w:hAnsi="Times New Roman" w:cs="Times New Roman"/>
                <w:b/>
                <w:color w:val="212626"/>
                <w:sz w:val="32"/>
                <w:szCs w:val="32"/>
                <w:shd w:val="clear" w:color="auto" w:fill="FFFFFF"/>
              </w:rPr>
              <w:t>Воспитатель:</w:t>
            </w:r>
            <w:r w:rsidRPr="004E7459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 xml:space="preserve"> Сейчас я позвоню Незнайке.  Алло, Незнайка? Послушай, пожалуйста, ребят. Ребята, кто расскажет Незнайке о пользе елок?</w:t>
            </w:r>
          </w:p>
          <w:p w:rsidR="004E7459" w:rsidRPr="004E7459" w:rsidRDefault="004E7459" w:rsidP="0047618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</w:pPr>
            <w:r w:rsidRPr="004E7459">
              <w:rPr>
                <w:rFonts w:ascii="Times New Roman" w:hAnsi="Times New Roman" w:cs="Times New Roman"/>
                <w:b/>
                <w:color w:val="212626"/>
                <w:sz w:val="32"/>
                <w:szCs w:val="32"/>
                <w:shd w:val="clear" w:color="auto" w:fill="FFFFFF"/>
              </w:rPr>
              <w:t>Дети:</w:t>
            </w:r>
            <w:r w:rsidRPr="004E7459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 xml:space="preserve"> Ответы детей.</w:t>
            </w:r>
          </w:p>
          <w:p w:rsidR="004E7459" w:rsidRPr="004E7459" w:rsidRDefault="004E7459" w:rsidP="0047618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</w:pPr>
            <w:r w:rsidRPr="004E7459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 xml:space="preserve">Незнайка: </w:t>
            </w:r>
            <w:r w:rsidRPr="004734F8">
              <w:rPr>
                <w:rFonts w:ascii="Times New Roman" w:hAnsi="Times New Roman" w:cs="Times New Roman"/>
                <w:b/>
                <w:color w:val="212626"/>
                <w:sz w:val="32"/>
                <w:szCs w:val="32"/>
                <w:shd w:val="clear" w:color="auto" w:fill="FFFFFF"/>
              </w:rPr>
              <w:t>(слайд</w:t>
            </w:r>
            <w:proofErr w:type="gramStart"/>
            <w:r w:rsidRPr="004734F8">
              <w:rPr>
                <w:rFonts w:ascii="Times New Roman" w:hAnsi="Times New Roman" w:cs="Times New Roman"/>
                <w:b/>
                <w:color w:val="212626"/>
                <w:sz w:val="32"/>
                <w:szCs w:val="32"/>
                <w:shd w:val="clear" w:color="auto" w:fill="FFFFFF"/>
              </w:rPr>
              <w:t>7</w:t>
            </w:r>
            <w:proofErr w:type="gramEnd"/>
            <w:r w:rsidRPr="004734F8">
              <w:rPr>
                <w:rFonts w:ascii="Times New Roman" w:hAnsi="Times New Roman" w:cs="Times New Roman"/>
                <w:b/>
                <w:color w:val="212626"/>
                <w:sz w:val="32"/>
                <w:szCs w:val="32"/>
                <w:shd w:val="clear" w:color="auto" w:fill="FFFFFF"/>
              </w:rPr>
              <w:t xml:space="preserve">). </w:t>
            </w:r>
            <w:r w:rsidRPr="004E7459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>Ребята, я больше никогда не буду срубать елку. Спасибо</w:t>
            </w:r>
            <w:r w:rsidR="004734F8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 xml:space="preserve">. Я столько узнал </w:t>
            </w:r>
            <w:proofErr w:type="gramStart"/>
            <w:r w:rsidR="004734F8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>интересного</w:t>
            </w:r>
            <w:proofErr w:type="gramEnd"/>
            <w:r w:rsidR="004734F8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 xml:space="preserve">. </w:t>
            </w:r>
          </w:p>
          <w:p w:rsidR="004E7459" w:rsidRPr="004E7459" w:rsidRDefault="004E7459" w:rsidP="0047618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</w:pPr>
            <w:r w:rsidRPr="004E7459">
              <w:rPr>
                <w:rFonts w:ascii="Times New Roman" w:hAnsi="Times New Roman" w:cs="Times New Roman"/>
                <w:b/>
                <w:color w:val="212626"/>
                <w:sz w:val="32"/>
                <w:szCs w:val="32"/>
                <w:shd w:val="clear" w:color="auto" w:fill="FFFFFF"/>
              </w:rPr>
              <w:t>Воспитатель:</w:t>
            </w:r>
            <w:r w:rsidRPr="004E7459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 xml:space="preserve"> Ну, раз Незнайка все понял, тогда послушайте стихотворение</w:t>
            </w:r>
          </w:p>
          <w:p w:rsidR="004E7459" w:rsidRPr="004E7459" w:rsidRDefault="004E7459" w:rsidP="0047618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</w:pPr>
            <w:r w:rsidRPr="004E7459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>Мне ёлку купили, мне ёлку купили</w:t>
            </w:r>
          </w:p>
          <w:p w:rsidR="004E7459" w:rsidRPr="004E7459" w:rsidRDefault="004E7459" w:rsidP="0047618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</w:pPr>
            <w:r w:rsidRPr="004E7459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>В лесу на опушке ее не рубили</w:t>
            </w:r>
          </w:p>
          <w:p w:rsidR="004E7459" w:rsidRPr="004E7459" w:rsidRDefault="004E7459" w:rsidP="0047618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</w:pPr>
            <w:r w:rsidRPr="004E7459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>А сделали елку на добром заводе</w:t>
            </w:r>
            <w:bookmarkStart w:id="0" w:name="_GoBack"/>
            <w:bookmarkEnd w:id="0"/>
          </w:p>
          <w:p w:rsidR="004E7459" w:rsidRPr="004E7459" w:rsidRDefault="004E7459" w:rsidP="0047618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</w:pPr>
            <w:r w:rsidRPr="004E7459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>Хорошие дяди, веселые тети</w:t>
            </w:r>
          </w:p>
          <w:p w:rsidR="004E7459" w:rsidRPr="004E7459" w:rsidRDefault="004E7459" w:rsidP="0047618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</w:pPr>
            <w:r w:rsidRPr="004E7459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>Скорей приходите, скорей посмотрите</w:t>
            </w:r>
          </w:p>
          <w:p w:rsidR="004E7459" w:rsidRPr="004E7459" w:rsidRDefault="004E7459" w:rsidP="0047618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</w:pPr>
            <w:r w:rsidRPr="004E7459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>На елку из тонких серебряных нитей…</w:t>
            </w:r>
          </w:p>
          <w:p w:rsidR="004E7459" w:rsidRPr="004E7459" w:rsidRDefault="004E7459" w:rsidP="0047618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</w:pPr>
            <w:r w:rsidRPr="004E7459">
              <w:rPr>
                <w:rFonts w:ascii="Times New Roman" w:hAnsi="Times New Roman" w:cs="Times New Roman"/>
                <w:b/>
                <w:color w:val="212626"/>
                <w:sz w:val="32"/>
                <w:szCs w:val="32"/>
                <w:shd w:val="clear" w:color="auto" w:fill="FFFFFF"/>
              </w:rPr>
              <w:t>Воспитатель:</w:t>
            </w:r>
            <w:r w:rsidRPr="004E7459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 xml:space="preserve"> Я думаю, правильнее всего это купить искусственную елку в магазине и тогда мы спасем много живых. Вы согласны со мной?</w:t>
            </w:r>
          </w:p>
          <w:p w:rsidR="004E7459" w:rsidRPr="004E7459" w:rsidRDefault="004E7459" w:rsidP="006622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212626"/>
                <w:sz w:val="32"/>
                <w:szCs w:val="32"/>
                <w:shd w:val="clear" w:color="auto" w:fill="FFFFFF"/>
              </w:rPr>
            </w:pPr>
            <w:r w:rsidRPr="004E7459">
              <w:rPr>
                <w:rFonts w:ascii="Times New Roman" w:hAnsi="Times New Roman" w:cs="Times New Roman"/>
                <w:b/>
                <w:color w:val="212626"/>
                <w:sz w:val="32"/>
                <w:szCs w:val="32"/>
                <w:shd w:val="clear" w:color="auto" w:fill="FFFFFF"/>
              </w:rPr>
              <w:t>Дети:</w:t>
            </w:r>
            <w:r w:rsidRPr="004E7459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 xml:space="preserve"> Ответы детей</w:t>
            </w:r>
          </w:p>
          <w:p w:rsidR="004E7459" w:rsidRPr="004E7459" w:rsidRDefault="004E7459" w:rsidP="004E74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212626"/>
                <w:sz w:val="32"/>
                <w:szCs w:val="32"/>
                <w:shd w:val="clear" w:color="auto" w:fill="FFFFFF"/>
              </w:rPr>
            </w:pPr>
          </w:p>
        </w:tc>
      </w:tr>
      <w:tr w:rsidR="004E7459" w:rsidRPr="004E7459" w:rsidTr="004E7459">
        <w:trPr>
          <w:trHeight w:val="13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459" w:rsidRPr="004E7459" w:rsidRDefault="004E7459" w:rsidP="008B080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745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6.Рефлексивно-оценочная часть (1мин):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459" w:rsidRPr="004E7459" w:rsidRDefault="004E7459" w:rsidP="004E74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</w:pPr>
            <w:r w:rsidRPr="004E7459">
              <w:rPr>
                <w:rFonts w:ascii="Times New Roman" w:hAnsi="Times New Roman" w:cs="Times New Roman"/>
                <w:b/>
                <w:color w:val="212626"/>
                <w:sz w:val="32"/>
                <w:szCs w:val="32"/>
                <w:shd w:val="clear" w:color="auto" w:fill="FFFFFF"/>
              </w:rPr>
              <w:t xml:space="preserve">Воспитатель: </w:t>
            </w:r>
            <w:r w:rsidRPr="004E7459">
              <w:rPr>
                <w:rFonts w:ascii="Times New Roman" w:hAnsi="Times New Roman" w:cs="Times New Roman"/>
                <w:color w:val="212626"/>
                <w:sz w:val="32"/>
                <w:szCs w:val="32"/>
                <w:shd w:val="clear" w:color="auto" w:fill="FFFFFF"/>
              </w:rPr>
              <w:t>Ребята, а теперь я предлагаю принести и положить шишки на поднос тем, кому понравилось  сегодня наше путешествие.</w:t>
            </w:r>
          </w:p>
          <w:p w:rsidR="004E7459" w:rsidRPr="004E7459" w:rsidRDefault="004E7459" w:rsidP="0047618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212626"/>
                <w:sz w:val="32"/>
                <w:szCs w:val="32"/>
                <w:shd w:val="clear" w:color="auto" w:fill="FFFFFF"/>
              </w:rPr>
            </w:pPr>
          </w:p>
          <w:p w:rsidR="004E7459" w:rsidRPr="004E7459" w:rsidRDefault="004E7459" w:rsidP="004E745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7459" w:rsidRPr="004E7459" w:rsidRDefault="004E7459" w:rsidP="004E745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069BE" w:rsidRPr="004E7459" w:rsidRDefault="00C069BE" w:rsidP="00C069BE">
      <w:pPr>
        <w:rPr>
          <w:rFonts w:ascii="Times New Roman" w:hAnsi="Times New Roman" w:cs="Times New Roman"/>
          <w:sz w:val="28"/>
          <w:szCs w:val="28"/>
        </w:rPr>
      </w:pPr>
    </w:p>
    <w:p w:rsidR="0043311A" w:rsidRPr="004E7459" w:rsidRDefault="0043311A">
      <w:pPr>
        <w:rPr>
          <w:rFonts w:ascii="Times New Roman" w:hAnsi="Times New Roman" w:cs="Times New Roman"/>
          <w:sz w:val="28"/>
          <w:szCs w:val="28"/>
        </w:rPr>
      </w:pPr>
    </w:p>
    <w:sectPr w:rsidR="0043311A" w:rsidRPr="004E7459" w:rsidSect="007479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A1047"/>
    <w:multiLevelType w:val="hybridMultilevel"/>
    <w:tmpl w:val="3A7871F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88"/>
    <w:rsid w:val="000B0869"/>
    <w:rsid w:val="00150E80"/>
    <w:rsid w:val="002429F7"/>
    <w:rsid w:val="002C7C47"/>
    <w:rsid w:val="0043311A"/>
    <w:rsid w:val="004734F8"/>
    <w:rsid w:val="0047618E"/>
    <w:rsid w:val="004908B5"/>
    <w:rsid w:val="004E7459"/>
    <w:rsid w:val="0051372E"/>
    <w:rsid w:val="00662265"/>
    <w:rsid w:val="006F0009"/>
    <w:rsid w:val="008B0800"/>
    <w:rsid w:val="009E19C5"/>
    <w:rsid w:val="00A06C88"/>
    <w:rsid w:val="00A23DED"/>
    <w:rsid w:val="00A84A77"/>
    <w:rsid w:val="00C069BE"/>
    <w:rsid w:val="00CC28A3"/>
    <w:rsid w:val="00DA07A4"/>
    <w:rsid w:val="00E12C21"/>
    <w:rsid w:val="00E178BC"/>
    <w:rsid w:val="00E21C75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0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9B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0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9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10</cp:revision>
  <cp:lastPrinted>2018-01-17T16:45:00Z</cp:lastPrinted>
  <dcterms:created xsi:type="dcterms:W3CDTF">2018-01-08T17:39:00Z</dcterms:created>
  <dcterms:modified xsi:type="dcterms:W3CDTF">2018-01-17T16:46:00Z</dcterms:modified>
</cp:coreProperties>
</file>